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CA605" w14:textId="40739809" w:rsidR="001462B5" w:rsidRDefault="001462B5" w:rsidP="00CB4861">
      <w:pPr>
        <w:rPr>
          <w:b/>
        </w:rPr>
      </w:pPr>
      <w:r>
        <w:rPr>
          <w:b/>
        </w:rPr>
        <w:t xml:space="preserve">                                                                       </w:t>
      </w:r>
      <w:r w:rsidR="00154899">
        <w:rPr>
          <w:b/>
          <w:noProof/>
        </w:rPr>
        <w:drawing>
          <wp:inline distT="0" distB="0" distL="0" distR="0" wp14:anchorId="2D9C7B25" wp14:editId="4519538B">
            <wp:extent cx="717550" cy="736540"/>
            <wp:effectExtent l="0" t="0" r="6350" b="6985"/>
            <wp:docPr id="849390544" name="Afbeelding 1" descr="Afbeelding met clipart, Graphics,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90544" name="Afbeelding 1" descr="Afbeelding met clipart, Graphics, tekenfilm&#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8373" cy="747650"/>
                    </a:xfrm>
                    <a:prstGeom prst="rect">
                      <a:avLst/>
                    </a:prstGeom>
                  </pic:spPr>
                </pic:pic>
              </a:graphicData>
            </a:graphic>
          </wp:inline>
        </w:drawing>
      </w:r>
    </w:p>
    <w:p w14:paraId="27D9E423" w14:textId="77777777" w:rsidR="00CB4861" w:rsidRPr="001462B5" w:rsidRDefault="00CB4861" w:rsidP="00CB4861">
      <w:pPr>
        <w:rPr>
          <w:b/>
        </w:rPr>
      </w:pPr>
      <w:r w:rsidRPr="001462B5">
        <w:rPr>
          <w:b/>
        </w:rPr>
        <w:t>FORMULIER TOESTEMMING VOOR VERVOER EN ZELFSTANDIGHEIDSVERKLARING (</w:t>
      </w:r>
      <w:proofErr w:type="spellStart"/>
      <w:r w:rsidRPr="001462B5">
        <w:rPr>
          <w:b/>
        </w:rPr>
        <w:t>bso</w:t>
      </w:r>
      <w:proofErr w:type="spellEnd"/>
      <w:r w:rsidRPr="001462B5">
        <w:rPr>
          <w:b/>
        </w:rPr>
        <w:t>)</w:t>
      </w:r>
    </w:p>
    <w:p w14:paraId="6D11CFC7" w14:textId="77777777" w:rsidR="00CB4861" w:rsidRDefault="00CB4861" w:rsidP="00CB4861">
      <w:r>
        <w:t>Hierbij verklaart (naam ouder/verzorger) ………………………………………………………………………..permanente</w:t>
      </w:r>
    </w:p>
    <w:p w14:paraId="5F5D06EB" w14:textId="17A0A75B" w:rsidR="00CB4861" w:rsidRDefault="00CB4861" w:rsidP="00CB4861">
      <w:r>
        <w:t>toestemming te verlenen aan de pedagogisch medewerkers van de buitenschoolse opvang van Time for Kids voor de volgende zaken ten aanzien van (naam kind)………………………………………………………….</w:t>
      </w:r>
    </w:p>
    <w:p w14:paraId="094109EE" w14:textId="03D22827" w:rsidR="00D570BA" w:rsidRDefault="00D570BA" w:rsidP="00CB4861">
      <w:r w:rsidRPr="00D570BA">
        <w:rPr>
          <w:b/>
          <w:bCs/>
          <w:i/>
          <w:iCs/>
        </w:rPr>
        <w:t>Indien nodig</w:t>
      </w:r>
      <w:r>
        <w:t xml:space="preserve">: Ik geef toestemming wanneer een stagiaire, ouder dan 18 jaar in het bezit van een rijbewijs en het kind vervoert en daarbij de regels in acht neemt zoals opgesteld in het protocol vervoer BSO. </w:t>
      </w:r>
    </w:p>
    <w:p w14:paraId="2D603E46" w14:textId="0C82890C" w:rsidR="00D570BA" w:rsidRDefault="00D570BA" w:rsidP="00CB4861">
      <w:r>
        <w:t>Naam ouder/verzorger: ………………………………………………………………………………………………………………….</w:t>
      </w:r>
    </w:p>
    <w:p w14:paraId="0EDF4881" w14:textId="77777777" w:rsidR="00CB4861" w:rsidRDefault="00CB4861" w:rsidP="00CB4861">
      <w:r>
        <w:t>Graag aangeven wat van toepassing is. Per kind een formulier invullen.</w:t>
      </w:r>
    </w:p>
    <w:p w14:paraId="26ED3C41" w14:textId="77777777" w:rsidR="00CB4861" w:rsidRPr="005F0359" w:rsidRDefault="00CB4861" w:rsidP="00CB4861">
      <w:pPr>
        <w:rPr>
          <w:b/>
        </w:rPr>
      </w:pPr>
      <w:r w:rsidRPr="005F0359">
        <w:rPr>
          <w:b/>
        </w:rPr>
        <w:t>Vanaf 4 jaar</w:t>
      </w:r>
    </w:p>
    <w:p w14:paraId="762D56B6" w14:textId="77777777" w:rsidR="00CB4861" w:rsidRDefault="00CB4861" w:rsidP="00CB4861">
      <w:r>
        <w:t>• Het door de pedagogisch medewerkers ophalen van ons kind vanuit</w:t>
      </w:r>
      <w:r w:rsidR="001462B5">
        <w:t xml:space="preserve"> school naar de </w:t>
      </w:r>
      <w:proofErr w:type="spellStart"/>
      <w:r w:rsidR="001462B5">
        <w:t>bso</w:t>
      </w:r>
      <w:proofErr w:type="spellEnd"/>
      <w:r w:rsidR="001462B5">
        <w:t xml:space="preserve"> door middel </w:t>
      </w:r>
      <w:r>
        <w:t>van de onderstaande vervoersmiddelen. De pedagogisch medewer</w:t>
      </w:r>
      <w:r w:rsidR="001462B5">
        <w:t xml:space="preserve">kers nemen hierbij de regels in </w:t>
      </w:r>
      <w:r>
        <w:t xml:space="preserve">acht zoals opgesteld in het protocol vervoer </w:t>
      </w:r>
      <w:proofErr w:type="spellStart"/>
      <w:r>
        <w:t>bso</w:t>
      </w:r>
      <w:proofErr w:type="spellEnd"/>
      <w:r>
        <w:t>.</w:t>
      </w:r>
    </w:p>
    <w:p w14:paraId="446480CC" w14:textId="77777777" w:rsidR="00CB4861" w:rsidRPr="00CB4861" w:rsidRDefault="00CB4861" w:rsidP="00CB4861">
      <w:pPr>
        <w:rPr>
          <w:lang w:val="en-US"/>
        </w:rPr>
      </w:pPr>
      <w:r w:rsidRPr="00CB4861">
        <w:rPr>
          <w:lang w:val="en-US"/>
        </w:rPr>
        <w:t>o per auto</w:t>
      </w:r>
    </w:p>
    <w:p w14:paraId="5EADF58A" w14:textId="77777777" w:rsidR="00CB4861" w:rsidRPr="00CB4861" w:rsidRDefault="00CB4861" w:rsidP="00CB4861">
      <w:pPr>
        <w:rPr>
          <w:lang w:val="en-US"/>
        </w:rPr>
      </w:pPr>
      <w:r w:rsidRPr="00CB4861">
        <w:rPr>
          <w:lang w:val="en-US"/>
        </w:rPr>
        <w:t xml:space="preserve">o per </w:t>
      </w:r>
      <w:proofErr w:type="spellStart"/>
      <w:r w:rsidRPr="00CB4861">
        <w:rPr>
          <w:lang w:val="en-US"/>
        </w:rPr>
        <w:t>fiets</w:t>
      </w:r>
      <w:proofErr w:type="spellEnd"/>
    </w:p>
    <w:p w14:paraId="52B18A65" w14:textId="77777777" w:rsidR="00CB4861" w:rsidRDefault="00CB4861" w:rsidP="00CB4861">
      <w:r>
        <w:t>o te voet</w:t>
      </w:r>
    </w:p>
    <w:p w14:paraId="001727AD" w14:textId="77777777" w:rsidR="00CB4861" w:rsidRDefault="00CB4861" w:rsidP="00CB4861">
      <w:r>
        <w:t>o per taxi</w:t>
      </w:r>
    </w:p>
    <w:p w14:paraId="1359C94E" w14:textId="77777777" w:rsidR="00CB4861" w:rsidRDefault="00CB4861" w:rsidP="00CB4861">
      <w:r>
        <w:t>• Het door de pedagogisch medewerkers meenemen van ons kind naar activiteiten buiten het terrein</w:t>
      </w:r>
    </w:p>
    <w:p w14:paraId="768C6450" w14:textId="77777777" w:rsidR="00CB4861" w:rsidRDefault="00CB4861" w:rsidP="00CB4861">
      <w:r>
        <w:t>van de opvang door middel van de onderstaande vervoersmiddelen. De pedagogisch medewerkers</w:t>
      </w:r>
    </w:p>
    <w:p w14:paraId="02F15AA7" w14:textId="77777777" w:rsidR="00CB4861" w:rsidRDefault="00CB4861" w:rsidP="00CB4861">
      <w:r>
        <w:t xml:space="preserve">nemen hierbij de regels in acht zoals opgesteld in het protocol uitstapjes en het protocol vervoer </w:t>
      </w:r>
      <w:proofErr w:type="spellStart"/>
      <w:r>
        <w:t>bso</w:t>
      </w:r>
      <w:proofErr w:type="spellEnd"/>
      <w:r>
        <w:t>.</w:t>
      </w:r>
    </w:p>
    <w:p w14:paraId="002F773D" w14:textId="77777777" w:rsidR="00CB4861" w:rsidRPr="00CB4861" w:rsidRDefault="00CB4861" w:rsidP="00CB4861">
      <w:pPr>
        <w:rPr>
          <w:lang w:val="en-US"/>
        </w:rPr>
      </w:pPr>
      <w:r w:rsidRPr="00CB4861">
        <w:rPr>
          <w:lang w:val="en-US"/>
        </w:rPr>
        <w:t>o per auto</w:t>
      </w:r>
    </w:p>
    <w:p w14:paraId="37FE05FA" w14:textId="77777777" w:rsidR="00CB4861" w:rsidRPr="00CB4861" w:rsidRDefault="00CB4861" w:rsidP="00CB4861">
      <w:pPr>
        <w:rPr>
          <w:lang w:val="en-US"/>
        </w:rPr>
      </w:pPr>
      <w:r w:rsidRPr="00CB4861">
        <w:rPr>
          <w:lang w:val="en-US"/>
        </w:rPr>
        <w:t xml:space="preserve">o per </w:t>
      </w:r>
      <w:proofErr w:type="spellStart"/>
      <w:r w:rsidRPr="00CB4861">
        <w:rPr>
          <w:lang w:val="en-US"/>
        </w:rPr>
        <w:t>fiets</w:t>
      </w:r>
      <w:proofErr w:type="spellEnd"/>
    </w:p>
    <w:p w14:paraId="273815BE" w14:textId="77777777" w:rsidR="00CB4861" w:rsidRDefault="00CB4861" w:rsidP="00CB4861">
      <w:r>
        <w:t>o te voet</w:t>
      </w:r>
    </w:p>
    <w:p w14:paraId="2DA6E002" w14:textId="77777777" w:rsidR="00CB4861" w:rsidRDefault="00CB4861" w:rsidP="00CB4861">
      <w:r>
        <w:t>o per openbaar vervoer</w:t>
      </w:r>
    </w:p>
    <w:p w14:paraId="75EC793A" w14:textId="77777777" w:rsidR="005F0359" w:rsidRDefault="00CB4861" w:rsidP="00CB4861">
      <w:r>
        <w:t>• Regelmatig gaan we met de kinderen ergens naartoe, bijvoorbee</w:t>
      </w:r>
      <w:r w:rsidR="005F0359">
        <w:t xml:space="preserve">ld naar de speeltuin of naar de </w:t>
      </w:r>
      <w:r>
        <w:t xml:space="preserve">winkel. </w:t>
      </w:r>
      <w:r w:rsidR="005F0359">
        <w:t xml:space="preserve"> </w:t>
      </w:r>
      <w:r>
        <w:t>Geplande uitstapjes laten we u van tevoren weten, maar het ka</w:t>
      </w:r>
      <w:r w:rsidR="005F0359">
        <w:t xml:space="preserve">n zijn dat de pedagogisch </w:t>
      </w:r>
      <w:r>
        <w:t>medewerkers dezelfde dag bes</w:t>
      </w:r>
      <w:r w:rsidR="005F0359">
        <w:t>luiten iets leuks te gaan doen.</w:t>
      </w:r>
    </w:p>
    <w:p w14:paraId="0BF3915F" w14:textId="77777777" w:rsidR="00CB4861" w:rsidRDefault="00CB4861" w:rsidP="00CB4861">
      <w:r>
        <w:lastRenderedPageBreak/>
        <w:t>Zijn er bepaalde uitstapjes waar u bezwaar tegen heeft?</w:t>
      </w:r>
    </w:p>
    <w:p w14:paraId="1A1CA130" w14:textId="77777777" w:rsidR="00CB4861" w:rsidRDefault="00CB4861" w:rsidP="00CB4861">
      <w:r>
        <w:t>o nee</w:t>
      </w:r>
    </w:p>
    <w:p w14:paraId="57606057" w14:textId="77777777" w:rsidR="00CB4861" w:rsidRDefault="00CB4861" w:rsidP="00CB4861">
      <w:r>
        <w:t>o ja, namelijk</w:t>
      </w:r>
      <w:r w:rsidR="005F0359">
        <w:t>………………………………………………………………………………………………………………………………………..</w:t>
      </w:r>
    </w:p>
    <w:p w14:paraId="275CC266" w14:textId="77777777" w:rsidR="00CB4861" w:rsidRDefault="00CB4861" w:rsidP="00CB4861">
      <w:r>
        <w:t>Datum: …………………………………………………Handtekening ouder(s)/verzorger(s):…………………………………..</w:t>
      </w:r>
    </w:p>
    <w:p w14:paraId="2C9A7FE6" w14:textId="77777777" w:rsidR="005F0359" w:rsidRDefault="005F0359" w:rsidP="00CB4861"/>
    <w:p w14:paraId="3E2960EA" w14:textId="77777777" w:rsidR="00CB4861" w:rsidRDefault="00CB4861" w:rsidP="00CB4861">
      <w:r>
        <w:t xml:space="preserve">• Het zelfstandig, dus zonder pedagogisch medewerkers van de </w:t>
      </w:r>
      <w:proofErr w:type="spellStart"/>
      <w:r>
        <w:t>bso</w:t>
      </w:r>
      <w:proofErr w:type="spellEnd"/>
      <w:r>
        <w:t>, buiten spelen op het speelplein</w:t>
      </w:r>
    </w:p>
    <w:p w14:paraId="5477B9FD" w14:textId="77777777" w:rsidR="00CB4861" w:rsidRDefault="00CB4861" w:rsidP="00CB4861">
      <w:r>
        <w:t xml:space="preserve">van de </w:t>
      </w:r>
      <w:proofErr w:type="spellStart"/>
      <w:r>
        <w:t>bso</w:t>
      </w:r>
      <w:proofErr w:type="spellEnd"/>
      <w:r>
        <w:t xml:space="preserve"> (mits er direct toezicht op de buitenruimte is vanuit de </w:t>
      </w:r>
      <w:proofErr w:type="spellStart"/>
      <w:r>
        <w:t>bso</w:t>
      </w:r>
      <w:proofErr w:type="spellEnd"/>
      <w:r>
        <w:t>-binnenruimte)</w:t>
      </w:r>
    </w:p>
    <w:p w14:paraId="1026F59B" w14:textId="77777777" w:rsidR="00CB4861" w:rsidRDefault="00CB4861" w:rsidP="00CB4861">
      <w:r>
        <w:t xml:space="preserve">Datum: </w:t>
      </w:r>
      <w:r w:rsidR="005F0359">
        <w:t>………………………………</w:t>
      </w:r>
      <w:r>
        <w:t>Handtekening ouder(s)/verzorger(s):</w:t>
      </w:r>
      <w:r w:rsidR="005F0359">
        <w:t>……………………………………………………</w:t>
      </w:r>
    </w:p>
    <w:p w14:paraId="41A8F4DB" w14:textId="77777777" w:rsidR="00CB4861" w:rsidRPr="005F0359" w:rsidRDefault="00CB4861" w:rsidP="00CB4861">
      <w:pPr>
        <w:rPr>
          <w:b/>
        </w:rPr>
      </w:pPr>
      <w:r w:rsidRPr="005F0359">
        <w:rPr>
          <w:b/>
        </w:rPr>
        <w:t>Vanaf 7 jaar</w:t>
      </w:r>
    </w:p>
    <w:p w14:paraId="09C63C38" w14:textId="77777777" w:rsidR="00CB4861" w:rsidRDefault="00CB4861" w:rsidP="00CB4861">
      <w:r>
        <w:t xml:space="preserve">Het zelfstandig, dus zonder pedagogisch medewerkers van de </w:t>
      </w:r>
      <w:proofErr w:type="spellStart"/>
      <w:r>
        <w:t>bso</w:t>
      </w:r>
      <w:proofErr w:type="spellEnd"/>
      <w:r>
        <w:t xml:space="preserve">, buiten spelen op het speelplein van de </w:t>
      </w:r>
      <w:proofErr w:type="spellStart"/>
      <w:r>
        <w:t>bso</w:t>
      </w:r>
      <w:proofErr w:type="spellEnd"/>
      <w:r>
        <w:t>.</w:t>
      </w:r>
    </w:p>
    <w:p w14:paraId="1500EED6" w14:textId="77777777" w:rsidR="00CB4861" w:rsidRDefault="00CB4861" w:rsidP="00CB4861">
      <w:r>
        <w:t>Datum:………………………… Handtekening ouder(s)/verzorger(s):……………………………………………………………</w:t>
      </w:r>
    </w:p>
    <w:p w14:paraId="5FD74DF3" w14:textId="77777777" w:rsidR="00CB4861" w:rsidRDefault="00CB4861" w:rsidP="00CB4861">
      <w:r>
        <w:t>Handtekening kind:………………………………………………………………………………………………………………………………</w:t>
      </w:r>
    </w:p>
    <w:p w14:paraId="61D644AF" w14:textId="77777777" w:rsidR="00CB4861" w:rsidRPr="005F0359" w:rsidRDefault="00CB4861" w:rsidP="00CB4861">
      <w:pPr>
        <w:rPr>
          <w:b/>
        </w:rPr>
      </w:pPr>
      <w:r w:rsidRPr="005F0359">
        <w:rPr>
          <w:b/>
        </w:rPr>
        <w:t>Vanaf 8 jaar</w:t>
      </w:r>
    </w:p>
    <w:p w14:paraId="7415CC81" w14:textId="77777777" w:rsidR="00CB4861" w:rsidRDefault="00CB4861" w:rsidP="00CB4861">
      <w:r>
        <w:t xml:space="preserve">Het zelfstandig, dus zonder pedagogisch medewerkers, van school naar de </w:t>
      </w:r>
      <w:proofErr w:type="spellStart"/>
      <w:r>
        <w:t>bso</w:t>
      </w:r>
      <w:proofErr w:type="spellEnd"/>
      <w:r>
        <w:t xml:space="preserve"> komen (lopend/fiets).</w:t>
      </w:r>
    </w:p>
    <w:p w14:paraId="03537664" w14:textId="77777777" w:rsidR="00CB4861" w:rsidRDefault="00CB4861" w:rsidP="00CB4861">
      <w:r>
        <w:t>Datum:………………………. Handtekening ouder(s)/verzorger(s):…………………………………………………………….</w:t>
      </w:r>
    </w:p>
    <w:p w14:paraId="33F181D1" w14:textId="77777777" w:rsidR="00CB4861" w:rsidRDefault="00CB4861" w:rsidP="00CB4861">
      <w:r>
        <w:t>Handtekening kind:………………………………………………………………………………………………………………………………</w:t>
      </w:r>
    </w:p>
    <w:p w14:paraId="530DFE34" w14:textId="77777777" w:rsidR="00CB4861" w:rsidRDefault="00CB4861" w:rsidP="00CB4861">
      <w:r>
        <w:t xml:space="preserve">Het is aan de ouders om van tevoren met hun kind het zelfstandig lopen/fietsen van de route van school naar </w:t>
      </w:r>
      <w:proofErr w:type="spellStart"/>
      <w:r>
        <w:t>bso</w:t>
      </w:r>
      <w:proofErr w:type="spellEnd"/>
      <w:r>
        <w:t xml:space="preserve"> te oefenen, zodat ouders kunnen zien of het verantwoord is dat hun kind dit alleen kan doen!</w:t>
      </w:r>
    </w:p>
    <w:p w14:paraId="5ADDE21D" w14:textId="77777777" w:rsidR="00CB4861" w:rsidRPr="005F0359" w:rsidRDefault="00CB4861" w:rsidP="00CB4861">
      <w:pPr>
        <w:rPr>
          <w:b/>
        </w:rPr>
      </w:pPr>
      <w:r w:rsidRPr="005F0359">
        <w:rPr>
          <w:b/>
        </w:rPr>
        <w:t>Vanaf 9 jaar (eventueel 8 jaar)</w:t>
      </w:r>
    </w:p>
    <w:p w14:paraId="0D38487B" w14:textId="77777777" w:rsidR="00CB4861" w:rsidRDefault="00CB4861" w:rsidP="00CB4861">
      <w:r>
        <w:t xml:space="preserve">In ons pedagogisch beleidsplan en in de werkplannen is beschreven dat kinderen vanaf 9 jaar zelfstandig, dus zonder pedagogisch medewerkers, buiten spelen op het speelplein van de </w:t>
      </w:r>
      <w:proofErr w:type="spellStart"/>
      <w:r>
        <w:t>bso</w:t>
      </w:r>
      <w:proofErr w:type="spellEnd"/>
      <w:r>
        <w:t>.</w:t>
      </w:r>
    </w:p>
    <w:p w14:paraId="43415746" w14:textId="77777777" w:rsidR="00CB4861" w:rsidRDefault="00CB4861" w:rsidP="00CB4861">
      <w:r>
        <w:t>Vanuit onze pedagogische visie kunnen onderstaande aanvullende richtlijnen van toepassing zijn voor kinderen vanaf 9 jaar. Uiteraard is het afhankelijk van het individuele kind hoeveel zelfstandigheid en verantwoordelijkheid het al aan kan. Is uw kind 8 jaar en vindt u dat uw kind deze zelfstandigheid en verantwoordelijkheid kan nemen, dan kunt u dit formulier invullen vanaf 8 jaar.</w:t>
      </w:r>
    </w:p>
    <w:p w14:paraId="3CBDE1EF" w14:textId="77777777" w:rsidR="00CB4861" w:rsidRDefault="00CB4861" w:rsidP="00CB4861">
      <w:r>
        <w:t>• Het zelfstandig, dus zonder ouders of pedagogisch medewerker, na</w:t>
      </w:r>
      <w:r w:rsidR="005F0359">
        <w:t xml:space="preserve">ar huis gaan op een afgesproken </w:t>
      </w:r>
      <w:r>
        <w:t xml:space="preserve">tijdstip. </w:t>
      </w:r>
      <w:r w:rsidR="005F0359">
        <w:t xml:space="preserve"> </w:t>
      </w:r>
      <w:r>
        <w:t>Dit tijdstip is afgesproken tussen ouders en de pedagogisch medewerkers.</w:t>
      </w:r>
    </w:p>
    <w:p w14:paraId="5B916EEE" w14:textId="77777777" w:rsidR="00CB4861" w:rsidRDefault="00CB4861" w:rsidP="00CB4861">
      <w:r>
        <w:t>Tijdstip:</w:t>
      </w:r>
    </w:p>
    <w:p w14:paraId="755989E2" w14:textId="77777777" w:rsidR="00CB4861" w:rsidRDefault="00CB4861" w:rsidP="00CB4861">
      <w:r>
        <w:lastRenderedPageBreak/>
        <w:t xml:space="preserve">• Vanuit school of vanuit de </w:t>
      </w:r>
      <w:proofErr w:type="spellStart"/>
      <w:r>
        <w:t>bso</w:t>
      </w:r>
      <w:proofErr w:type="spellEnd"/>
      <w:r>
        <w:t xml:space="preserve"> gaan spelen bij een vriendje/vriendinnetje. De ouders geven hieronder of via een aparte schriftelijke en ondertekende verklaring aan bij welke vriendjes/vriendinnetjes.</w:t>
      </w:r>
    </w:p>
    <w:p w14:paraId="070B92C0" w14:textId="77777777" w:rsidR="00CB4861" w:rsidRDefault="00CB4861" w:rsidP="00CB4861">
      <w:r>
        <w:t xml:space="preserve">• Naar activiteiten e.d. gaan tijdens de openingstijden van de </w:t>
      </w:r>
      <w:proofErr w:type="spellStart"/>
      <w:r>
        <w:t>bso</w:t>
      </w:r>
      <w:proofErr w:type="spellEnd"/>
      <w:r w:rsidR="005F0359">
        <w:t xml:space="preserve">, voor zover afgesproken met de </w:t>
      </w:r>
      <w:r>
        <w:t>pedagogisch medewerkers en na schriftelijke toestemming van ouders.</w:t>
      </w:r>
    </w:p>
    <w:p w14:paraId="620975BD" w14:textId="77777777" w:rsidR="00CB4861" w:rsidRDefault="00CB4861" w:rsidP="00CB4861">
      <w:r>
        <w:t xml:space="preserve">• Het zelfstandig, dus zonder pedagogisch medewerkers van de </w:t>
      </w:r>
      <w:proofErr w:type="spellStart"/>
      <w:r>
        <w:t>bso</w:t>
      </w:r>
      <w:proofErr w:type="spellEnd"/>
      <w:r>
        <w:t>, spelen buiten het terrein van de</w:t>
      </w:r>
    </w:p>
    <w:p w14:paraId="1FF6B106" w14:textId="77777777" w:rsidR="00CB4861" w:rsidRDefault="00CB4861" w:rsidP="00CB4861">
      <w:proofErr w:type="spellStart"/>
      <w:r>
        <w:t>bso</w:t>
      </w:r>
      <w:proofErr w:type="spellEnd"/>
      <w:r>
        <w:t>:</w:t>
      </w:r>
    </w:p>
    <w:p w14:paraId="55F1F318" w14:textId="77777777" w:rsidR="00CB4861" w:rsidRDefault="00CB4861" w:rsidP="00CB4861">
      <w:r>
        <w:t>o Speeltuin</w:t>
      </w:r>
    </w:p>
    <w:p w14:paraId="3E07B73C" w14:textId="77777777" w:rsidR="00CB4861" w:rsidRDefault="00CB4861" w:rsidP="00CB4861">
      <w:r>
        <w:t>o Veldje</w:t>
      </w:r>
    </w:p>
    <w:p w14:paraId="490D58A1" w14:textId="77777777" w:rsidR="00CB4861" w:rsidRDefault="00CB4861" w:rsidP="00CB4861">
      <w:r>
        <w:t>o Aan de waterkant</w:t>
      </w:r>
    </w:p>
    <w:p w14:paraId="200DFE8B" w14:textId="77777777" w:rsidR="00CB4861" w:rsidRDefault="00CB4861" w:rsidP="00CB4861">
      <w:r>
        <w:t>o Boodschappen doen</w:t>
      </w:r>
    </w:p>
    <w:p w14:paraId="53EADD1B" w14:textId="77777777" w:rsidR="00CB4861" w:rsidRDefault="00CB4861" w:rsidP="00CB4861">
      <w:r>
        <w:t>o Anders:</w:t>
      </w:r>
    </w:p>
    <w:p w14:paraId="74314101" w14:textId="77777777" w:rsidR="00CB4861" w:rsidRDefault="00CB4861" w:rsidP="00CB4861">
      <w:r>
        <w:t>Datum: ………………………………Handtekening ouder(s)/verzorger(s):……………………………………………………..</w:t>
      </w:r>
    </w:p>
    <w:p w14:paraId="2097A84B" w14:textId="77777777" w:rsidR="00CB4861" w:rsidRDefault="00CB4861" w:rsidP="00CB4861">
      <w:r>
        <w:t>Handtekening kind:………………………………………………………………………………………………………………………………</w:t>
      </w:r>
    </w:p>
    <w:p w14:paraId="7520127F" w14:textId="77777777" w:rsidR="00CB4861" w:rsidRDefault="00CB4861" w:rsidP="00CB4861">
      <w:r>
        <w:t>Overig</w:t>
      </w:r>
    </w:p>
    <w:p w14:paraId="6A727663" w14:textId="77777777" w:rsidR="00CB4861" w:rsidRDefault="00CB4861" w:rsidP="00CB4861">
      <w:r>
        <w:t>Tijdens een uitstapje is het mogelijk dat we met de kinderen gaan zwemmen. Voorwaarde hierbij is dat kinderen zwemdiploma A en B hebben. Daarnaast houden we de regels in acht zoals beschreven in het protocol Uitstapjes.</w:t>
      </w:r>
    </w:p>
    <w:p w14:paraId="4434B5AA" w14:textId="77777777" w:rsidR="00CB4861" w:rsidRDefault="00CB4861" w:rsidP="00CB4861">
      <w:r>
        <w:t>o Mijn kind heeft zwemdiploma A + B</w:t>
      </w:r>
    </w:p>
    <w:p w14:paraId="352A24B5" w14:textId="77777777" w:rsidR="00CB4861" w:rsidRDefault="00CB4861" w:rsidP="00CB4861">
      <w:r>
        <w:t>Overige afspraken tussen ouder/verzorger en pedagogisch medewerker:</w:t>
      </w:r>
    </w:p>
    <w:p w14:paraId="2CCF0773" w14:textId="77777777" w:rsidR="00CB4861" w:rsidRDefault="00CB4861" w:rsidP="00CB4861">
      <w:r>
        <w:t>Datum:</w:t>
      </w:r>
      <w:r w:rsidR="00B953E6">
        <w:t>……………………………..</w:t>
      </w:r>
      <w:r>
        <w:t xml:space="preserve"> Handtekening ouder(s)/verzorger(s):</w:t>
      </w:r>
      <w:r w:rsidR="00B953E6">
        <w:t>………………………………………………………</w:t>
      </w:r>
    </w:p>
    <w:p w14:paraId="1D5D9C7F" w14:textId="77777777" w:rsidR="00CE1E65" w:rsidRDefault="00CB4861" w:rsidP="00CB4861">
      <w:r>
        <w:t>Handtekening kind:</w:t>
      </w:r>
      <w:r w:rsidR="00B953E6">
        <w:t>………………………………………………………………………………………………………………………………</w:t>
      </w:r>
    </w:p>
    <w:sectPr w:rsidR="00CE1E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61C1" w14:textId="77777777" w:rsidR="007E02CC" w:rsidRDefault="007E02CC" w:rsidP="00A23058">
      <w:pPr>
        <w:spacing w:after="0" w:line="240" w:lineRule="auto"/>
      </w:pPr>
      <w:r>
        <w:separator/>
      </w:r>
    </w:p>
  </w:endnote>
  <w:endnote w:type="continuationSeparator" w:id="0">
    <w:p w14:paraId="7833B397" w14:textId="77777777" w:rsidR="007E02CC" w:rsidRDefault="007E02CC" w:rsidP="00A2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F9A0" w14:textId="77777777" w:rsidR="00DB2E1F" w:rsidRDefault="00DB2E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E5DB" w14:textId="18DCA732" w:rsidR="00A23058" w:rsidRPr="00A23058" w:rsidRDefault="00A23058">
    <w:pPr>
      <w:pStyle w:val="Voettekst"/>
      <w:rPr>
        <w:i/>
        <w:iCs/>
      </w:rPr>
    </w:pPr>
    <w:r w:rsidRPr="00A23058">
      <w:rPr>
        <w:i/>
        <w:iCs/>
      </w:rPr>
      <w:t xml:space="preserve">Versie </w:t>
    </w:r>
    <w:r w:rsidR="00DB2E1F">
      <w:rPr>
        <w:i/>
        <w:iCs/>
      </w:rPr>
      <w:t>februari</w:t>
    </w:r>
    <w:r w:rsidRPr="00A23058">
      <w:rPr>
        <w:i/>
        <w:iCs/>
      </w:rPr>
      <w:t xml:space="preserve"> 202</w:t>
    </w:r>
    <w:r w:rsidR="00DB2E1F">
      <w:rPr>
        <w:i/>
        <w:iCs/>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8075" w14:textId="77777777" w:rsidR="00DB2E1F" w:rsidRDefault="00DB2E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2B317" w14:textId="77777777" w:rsidR="007E02CC" w:rsidRDefault="007E02CC" w:rsidP="00A23058">
      <w:pPr>
        <w:spacing w:after="0" w:line="240" w:lineRule="auto"/>
      </w:pPr>
      <w:r>
        <w:separator/>
      </w:r>
    </w:p>
  </w:footnote>
  <w:footnote w:type="continuationSeparator" w:id="0">
    <w:p w14:paraId="578C39CD" w14:textId="77777777" w:rsidR="007E02CC" w:rsidRDefault="007E02CC" w:rsidP="00A2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D6B1" w14:textId="77777777" w:rsidR="00DB2E1F" w:rsidRDefault="00DB2E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ADE1" w14:textId="77777777" w:rsidR="00DB2E1F" w:rsidRDefault="00DB2E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F3A72" w14:textId="77777777" w:rsidR="00DB2E1F" w:rsidRDefault="00DB2E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61"/>
    <w:rsid w:val="000E614F"/>
    <w:rsid w:val="001462B5"/>
    <w:rsid w:val="00154899"/>
    <w:rsid w:val="003D1E61"/>
    <w:rsid w:val="00503BF0"/>
    <w:rsid w:val="005F0359"/>
    <w:rsid w:val="00684C5A"/>
    <w:rsid w:val="007E02CC"/>
    <w:rsid w:val="00896DD2"/>
    <w:rsid w:val="008A1C69"/>
    <w:rsid w:val="008F7BCC"/>
    <w:rsid w:val="00A23058"/>
    <w:rsid w:val="00B333AC"/>
    <w:rsid w:val="00B953E6"/>
    <w:rsid w:val="00C37D38"/>
    <w:rsid w:val="00CB4861"/>
    <w:rsid w:val="00CB4DD6"/>
    <w:rsid w:val="00CE1E65"/>
    <w:rsid w:val="00D570BA"/>
    <w:rsid w:val="00DB2E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BC66"/>
  <w15:docId w15:val="{EDBC25EA-4BA5-4780-945A-31A9BDD8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462B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462B5"/>
    <w:rPr>
      <w:rFonts w:ascii="Tahoma" w:hAnsi="Tahoma" w:cs="Tahoma"/>
      <w:sz w:val="16"/>
      <w:szCs w:val="16"/>
    </w:rPr>
  </w:style>
  <w:style w:type="paragraph" w:styleId="Koptekst">
    <w:name w:val="header"/>
    <w:basedOn w:val="Standaard"/>
    <w:link w:val="KoptekstChar"/>
    <w:uiPriority w:val="99"/>
    <w:unhideWhenUsed/>
    <w:rsid w:val="00A2305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23058"/>
  </w:style>
  <w:style w:type="paragraph" w:styleId="Voettekst">
    <w:name w:val="footer"/>
    <w:basedOn w:val="Standaard"/>
    <w:link w:val="VoettekstChar"/>
    <w:uiPriority w:val="99"/>
    <w:unhideWhenUsed/>
    <w:rsid w:val="00A2305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2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736</Words>
  <Characters>4053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Timeforkids roosendaal</dc:creator>
  <cp:lastModifiedBy>User</cp:lastModifiedBy>
  <cp:revision>2</cp:revision>
  <cp:lastPrinted>2025-01-02T13:48:00Z</cp:lastPrinted>
  <dcterms:created xsi:type="dcterms:W3CDTF">2026-02-02T09:15:00Z</dcterms:created>
  <dcterms:modified xsi:type="dcterms:W3CDTF">2026-02-02T09:15:00Z</dcterms:modified>
</cp:coreProperties>
</file>